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DE31F" w14:textId="4D4BE53B" w:rsidR="00D62659" w:rsidRPr="0023459F" w:rsidRDefault="00D62659">
      <w:pPr>
        <w:rPr>
          <w:b/>
          <w:bCs/>
          <w:sz w:val="28"/>
          <w:szCs w:val="28"/>
        </w:rPr>
      </w:pPr>
      <w:r w:rsidRPr="0023459F">
        <w:rPr>
          <w:b/>
          <w:bCs/>
          <w:sz w:val="28"/>
          <w:szCs w:val="28"/>
        </w:rPr>
        <w:t>SÕNAVARA</w:t>
      </w:r>
      <w:r w:rsidR="00BA4095" w:rsidRPr="0023459F">
        <w:rPr>
          <w:b/>
          <w:bCs/>
          <w:sz w:val="28"/>
          <w:szCs w:val="28"/>
        </w:rPr>
        <w:t xml:space="preserve"> „100 sõlme</w:t>
      </w:r>
      <w:r w:rsidR="00093748" w:rsidRPr="0023459F">
        <w:rPr>
          <w:b/>
          <w:bCs/>
          <w:sz w:val="28"/>
          <w:szCs w:val="28"/>
        </w:rPr>
        <w:t xml:space="preserve"> Eesti ajaloos</w:t>
      </w:r>
      <w:r w:rsidR="001C3A69" w:rsidRPr="0023459F">
        <w:rPr>
          <w:b/>
          <w:bCs/>
          <w:sz w:val="28"/>
          <w:szCs w:val="28"/>
        </w:rPr>
        <w:t>t</w:t>
      </w:r>
      <w:r w:rsidR="009050E0">
        <w:rPr>
          <w:b/>
          <w:bCs/>
          <w:sz w:val="28"/>
          <w:szCs w:val="28"/>
        </w:rPr>
        <w:t>_LAK-õpe</w:t>
      </w:r>
      <w:r w:rsidR="001C3A69" w:rsidRPr="0023459F">
        <w:rPr>
          <w:b/>
          <w:bCs/>
          <w:sz w:val="28"/>
          <w:szCs w:val="28"/>
        </w:rPr>
        <w:t xml:space="preserve">“ </w:t>
      </w:r>
      <w:r w:rsidR="00EA148C">
        <w:rPr>
          <w:b/>
          <w:bCs/>
          <w:sz w:val="28"/>
          <w:szCs w:val="28"/>
        </w:rPr>
        <w:t>8. klass – 12. klass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62659" w14:paraId="0148B5B7" w14:textId="77777777" w:rsidTr="00D62659">
        <w:tc>
          <w:tcPr>
            <w:tcW w:w="4531" w:type="dxa"/>
          </w:tcPr>
          <w:p w14:paraId="6BBBA549" w14:textId="0A36DC7C" w:rsidR="00D62659" w:rsidRDefault="00DA3265" w:rsidP="00D626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sajand</w:t>
            </w:r>
          </w:p>
          <w:p w14:paraId="18C0C6C0" w14:textId="6712EE6C" w:rsidR="00D62659" w:rsidRDefault="00DA3265" w:rsidP="00D626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sündmus</w:t>
            </w:r>
          </w:p>
          <w:p w14:paraId="36957683" w14:textId="5F7E8F2D" w:rsidR="00D62659" w:rsidRDefault="00DA3265" w:rsidP="00D626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sõda</w:t>
            </w:r>
          </w:p>
          <w:p w14:paraId="21FECF9C" w14:textId="7C38D358" w:rsidR="004B01C2" w:rsidRDefault="004B01C2" w:rsidP="00D626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maailma sõda</w:t>
            </w:r>
          </w:p>
          <w:p w14:paraId="2AB72A2B" w14:textId="1C4228E1" w:rsidR="007F3C3B" w:rsidRDefault="007F3C3B" w:rsidP="00D626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parun</w:t>
            </w:r>
          </w:p>
          <w:p w14:paraId="408F1CA8" w14:textId="453E2F6E" w:rsidR="007F3C3B" w:rsidRDefault="007F3C3B" w:rsidP="00D626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baltisakslane</w:t>
            </w:r>
          </w:p>
          <w:p w14:paraId="7D889A60" w14:textId="3393E532" w:rsidR="003A180B" w:rsidRDefault="003A180B" w:rsidP="00D626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mäss</w:t>
            </w:r>
          </w:p>
          <w:p w14:paraId="462436F3" w14:textId="09B7F0DB" w:rsidR="007029C2" w:rsidRDefault="007029C2" w:rsidP="00D626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mässaja</w:t>
            </w:r>
          </w:p>
          <w:p w14:paraId="0151B5CC" w14:textId="7617F5E7" w:rsidR="003A180B" w:rsidRDefault="003A180B" w:rsidP="00D626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mõis</w:t>
            </w:r>
          </w:p>
          <w:p w14:paraId="79B861C2" w14:textId="10975D31" w:rsidR="00FD090C" w:rsidRDefault="00FD090C" w:rsidP="00D626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armee</w:t>
            </w:r>
          </w:p>
          <w:p w14:paraId="26545F8F" w14:textId="5DB0886D" w:rsidR="00EA148C" w:rsidRDefault="00EA148C" w:rsidP="00D626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sõjavägi</w:t>
            </w:r>
          </w:p>
          <w:p w14:paraId="1EF0535D" w14:textId="3A989C34" w:rsidR="00D62659" w:rsidRDefault="00DA3265" w:rsidP="00D626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muutused</w:t>
            </w:r>
          </w:p>
          <w:p w14:paraId="51F45C6B" w14:textId="107D4597" w:rsidR="00D62659" w:rsidRDefault="00DA3265" w:rsidP="00D626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meeleavaldus</w:t>
            </w:r>
          </w:p>
          <w:p w14:paraId="268A577B" w14:textId="0F6F7F03" w:rsidR="00D62659" w:rsidRDefault="00DA3265" w:rsidP="00D626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võim</w:t>
            </w:r>
          </w:p>
          <w:p w14:paraId="244ABEA9" w14:textId="7C77007F" w:rsidR="00D62659" w:rsidRDefault="00DA3265" w:rsidP="00D626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valitsus</w:t>
            </w:r>
          </w:p>
          <w:p w14:paraId="4EB6AA9C" w14:textId="041E18FE" w:rsidR="00D4132D" w:rsidRDefault="00D4132D" w:rsidP="00D626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vaenlane</w:t>
            </w:r>
          </w:p>
          <w:p w14:paraId="596EA281" w14:textId="021F6AE9" w:rsidR="0097079E" w:rsidRDefault="00DA3265" w:rsidP="00D626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iseseisvusmanifest</w:t>
            </w:r>
          </w:p>
          <w:p w14:paraId="69A50F8C" w14:textId="74679809" w:rsidR="00D62659" w:rsidRDefault="00DF2D14" w:rsidP="00D626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  <w:r w:rsidR="00DA3265">
              <w:rPr>
                <w:sz w:val="28"/>
                <w:szCs w:val="28"/>
              </w:rPr>
              <w:t>abadussõda</w:t>
            </w:r>
          </w:p>
          <w:p w14:paraId="7C526A16" w14:textId="4A0EADCF" w:rsidR="00D62659" w:rsidRDefault="003C1CB7" w:rsidP="00D626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  <w:r w:rsidR="00DA3265">
              <w:rPr>
                <w:sz w:val="28"/>
                <w:szCs w:val="28"/>
              </w:rPr>
              <w:t xml:space="preserve">õukogude </w:t>
            </w:r>
            <w:r>
              <w:rPr>
                <w:sz w:val="28"/>
                <w:szCs w:val="28"/>
              </w:rPr>
              <w:t>V</w:t>
            </w:r>
            <w:r w:rsidR="00DA3265">
              <w:rPr>
                <w:sz w:val="28"/>
                <w:szCs w:val="28"/>
              </w:rPr>
              <w:t>enemaa</w:t>
            </w:r>
          </w:p>
          <w:p w14:paraId="00BCD458" w14:textId="038C42C9" w:rsidR="00D62659" w:rsidRDefault="00DA3265" w:rsidP="00D626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rahuleping</w:t>
            </w:r>
          </w:p>
          <w:p w14:paraId="672ADB4E" w14:textId="03EBD995" w:rsidR="00D62659" w:rsidRDefault="00DA3265" w:rsidP="00D626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rahvusvaheline</w:t>
            </w:r>
          </w:p>
          <w:p w14:paraId="3A5CFE4C" w14:textId="76898D87" w:rsidR="00713C12" w:rsidRDefault="00713C12" w:rsidP="00D626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küüditamine</w:t>
            </w:r>
          </w:p>
          <w:p w14:paraId="3323B354" w14:textId="38E73B37" w:rsidR="00713C12" w:rsidRDefault="00713C12" w:rsidP="00D626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kett</w:t>
            </w:r>
          </w:p>
          <w:p w14:paraId="41FB94A1" w14:textId="4355A2F9" w:rsidR="007553BF" w:rsidRDefault="00DA3265" w:rsidP="007553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luksusasjad</w:t>
            </w:r>
          </w:p>
          <w:p w14:paraId="55D872EB" w14:textId="77777777" w:rsidR="007553BF" w:rsidRDefault="007553BF" w:rsidP="00D62659">
            <w:pPr>
              <w:rPr>
                <w:sz w:val="28"/>
                <w:szCs w:val="28"/>
              </w:rPr>
            </w:pPr>
          </w:p>
          <w:p w14:paraId="6E265851" w14:textId="64130164" w:rsidR="007553BF" w:rsidRDefault="00DA3265" w:rsidP="007553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oluline</w:t>
            </w:r>
          </w:p>
          <w:p w14:paraId="05BAC333" w14:textId="07C9066E" w:rsidR="00CD45E0" w:rsidRDefault="00CD45E0" w:rsidP="007553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moodne</w:t>
            </w:r>
          </w:p>
          <w:p w14:paraId="722C2709" w14:textId="7EDFB0A7" w:rsidR="00D62659" w:rsidRDefault="00DA3265" w:rsidP="00D626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mugav</w:t>
            </w:r>
          </w:p>
          <w:p w14:paraId="22E2788F" w14:textId="48D600E1" w:rsidR="00D62659" w:rsidRDefault="00DA3265" w:rsidP="00D626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vajalik</w:t>
            </w:r>
          </w:p>
          <w:p w14:paraId="2B072044" w14:textId="77777777" w:rsidR="00D62659" w:rsidRPr="003F076E" w:rsidRDefault="00D62659" w:rsidP="00D62659">
            <w:pPr>
              <w:rPr>
                <w:sz w:val="28"/>
                <w:szCs w:val="28"/>
              </w:rPr>
            </w:pPr>
          </w:p>
          <w:p w14:paraId="79BAF338" w14:textId="77777777" w:rsidR="00D62659" w:rsidRDefault="00D62659">
            <w:pPr>
              <w:rPr>
                <w:sz w:val="28"/>
                <w:szCs w:val="28"/>
              </w:rPr>
            </w:pPr>
          </w:p>
        </w:tc>
        <w:tc>
          <w:tcPr>
            <w:tcW w:w="4531" w:type="dxa"/>
          </w:tcPr>
          <w:p w14:paraId="60C14E7C" w14:textId="743F669E" w:rsidR="00B151F2" w:rsidRDefault="00B151F2" w:rsidP="00D626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osalema</w:t>
            </w:r>
          </w:p>
          <w:p w14:paraId="53EAA186" w14:textId="68A6C430" w:rsidR="00D62659" w:rsidRDefault="00DA3265" w:rsidP="00D626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hukkuma</w:t>
            </w:r>
          </w:p>
          <w:p w14:paraId="3AB7FB34" w14:textId="69009919" w:rsidR="008D775F" w:rsidRDefault="00DA3265" w:rsidP="00D626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tulistama</w:t>
            </w:r>
          </w:p>
          <w:p w14:paraId="3D8B5C27" w14:textId="23774AE3" w:rsidR="003A180B" w:rsidRDefault="003A180B" w:rsidP="00D626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rüüstama</w:t>
            </w:r>
          </w:p>
          <w:p w14:paraId="0B595BD2" w14:textId="50A0C529" w:rsidR="003A180B" w:rsidRDefault="003A180B" w:rsidP="00D626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põletama</w:t>
            </w:r>
          </w:p>
          <w:p w14:paraId="3E494355" w14:textId="3B897E4B" w:rsidR="00731DBA" w:rsidRDefault="00731DBA" w:rsidP="00D626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võltsima</w:t>
            </w:r>
          </w:p>
          <w:p w14:paraId="544C6146" w14:textId="71DABBF0" w:rsidR="00D62659" w:rsidRDefault="00DA3265" w:rsidP="00D626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sündima</w:t>
            </w:r>
          </w:p>
          <w:p w14:paraId="324358A2" w14:textId="0D423739" w:rsidR="00D62659" w:rsidRDefault="00DA3265" w:rsidP="00D626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välja kuulutama</w:t>
            </w:r>
          </w:p>
          <w:p w14:paraId="7AD15EB8" w14:textId="7EF64E35" w:rsidR="00D62659" w:rsidRDefault="00DA3265" w:rsidP="00D626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tunnustama</w:t>
            </w:r>
          </w:p>
          <w:p w14:paraId="720EDC7A" w14:textId="34AC82BC" w:rsidR="00A5118A" w:rsidRDefault="00A5118A" w:rsidP="00D626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moodustama</w:t>
            </w:r>
          </w:p>
          <w:p w14:paraId="135786EB" w14:textId="77777777" w:rsidR="00D62659" w:rsidRDefault="00D62659">
            <w:pPr>
              <w:rPr>
                <w:sz w:val="28"/>
                <w:szCs w:val="28"/>
              </w:rPr>
            </w:pPr>
          </w:p>
          <w:p w14:paraId="60E343E6" w14:textId="77777777" w:rsidR="00FD090C" w:rsidRDefault="00FD090C">
            <w:pPr>
              <w:rPr>
                <w:sz w:val="28"/>
                <w:szCs w:val="28"/>
              </w:rPr>
            </w:pPr>
          </w:p>
          <w:p w14:paraId="14119333" w14:textId="0B2D2D3A" w:rsidR="00FD090C" w:rsidRPr="00FD090C" w:rsidRDefault="00FD090C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numbrid</w:t>
            </w:r>
            <w:r w:rsidR="00A85430">
              <w:rPr>
                <w:i/>
                <w:iCs/>
                <w:sz w:val="28"/>
                <w:szCs w:val="28"/>
              </w:rPr>
              <w:t xml:space="preserve">, nt: </w:t>
            </w:r>
            <w:r w:rsidR="00EA0FE2">
              <w:rPr>
                <w:i/>
                <w:iCs/>
                <w:sz w:val="28"/>
                <w:szCs w:val="28"/>
              </w:rPr>
              <w:t xml:space="preserve">sada tuhat, </w:t>
            </w:r>
            <w:r w:rsidR="00AE2D81">
              <w:rPr>
                <w:i/>
                <w:iCs/>
                <w:sz w:val="28"/>
                <w:szCs w:val="28"/>
              </w:rPr>
              <w:t>kaks</w:t>
            </w:r>
            <w:r w:rsidR="00EA0FE2">
              <w:rPr>
                <w:i/>
                <w:iCs/>
                <w:sz w:val="28"/>
                <w:szCs w:val="28"/>
              </w:rPr>
              <w:t xml:space="preserve">sada </w:t>
            </w:r>
            <w:r w:rsidR="008A3DAE">
              <w:rPr>
                <w:i/>
                <w:iCs/>
                <w:sz w:val="28"/>
                <w:szCs w:val="28"/>
              </w:rPr>
              <w:t>viis</w:t>
            </w:r>
            <w:r w:rsidR="007E0427">
              <w:rPr>
                <w:i/>
                <w:iCs/>
                <w:sz w:val="28"/>
                <w:szCs w:val="28"/>
              </w:rPr>
              <w:t>kümmend, tuhat kuussada jne</w:t>
            </w:r>
          </w:p>
        </w:tc>
      </w:tr>
    </w:tbl>
    <w:p w14:paraId="3F12A074" w14:textId="77777777" w:rsidR="00D62659" w:rsidRDefault="00D62659">
      <w:pPr>
        <w:rPr>
          <w:sz w:val="28"/>
          <w:szCs w:val="28"/>
        </w:rPr>
      </w:pPr>
    </w:p>
    <w:sectPr w:rsidR="00D626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379"/>
    <w:rsid w:val="00021C35"/>
    <w:rsid w:val="00093748"/>
    <w:rsid w:val="00112952"/>
    <w:rsid w:val="001454DE"/>
    <w:rsid w:val="00146B1F"/>
    <w:rsid w:val="00154379"/>
    <w:rsid w:val="0017256C"/>
    <w:rsid w:val="001C3A69"/>
    <w:rsid w:val="001C6929"/>
    <w:rsid w:val="0023459F"/>
    <w:rsid w:val="002A1B21"/>
    <w:rsid w:val="003401F2"/>
    <w:rsid w:val="003A180B"/>
    <w:rsid w:val="003A384F"/>
    <w:rsid w:val="003A5D65"/>
    <w:rsid w:val="003C1CB7"/>
    <w:rsid w:val="003F076E"/>
    <w:rsid w:val="003F45D5"/>
    <w:rsid w:val="00406CA5"/>
    <w:rsid w:val="004B01C2"/>
    <w:rsid w:val="00540125"/>
    <w:rsid w:val="007029C2"/>
    <w:rsid w:val="00713C12"/>
    <w:rsid w:val="00730BDE"/>
    <w:rsid w:val="00731DBA"/>
    <w:rsid w:val="007553BF"/>
    <w:rsid w:val="0079427A"/>
    <w:rsid w:val="007A3D9F"/>
    <w:rsid w:val="007C3C06"/>
    <w:rsid w:val="007D0C40"/>
    <w:rsid w:val="007E0427"/>
    <w:rsid w:val="007F3C3B"/>
    <w:rsid w:val="00820AFB"/>
    <w:rsid w:val="008A3DAE"/>
    <w:rsid w:val="008D775F"/>
    <w:rsid w:val="009050E0"/>
    <w:rsid w:val="009219C2"/>
    <w:rsid w:val="009457CD"/>
    <w:rsid w:val="0097079E"/>
    <w:rsid w:val="00970F71"/>
    <w:rsid w:val="00986F93"/>
    <w:rsid w:val="00A5118A"/>
    <w:rsid w:val="00A51362"/>
    <w:rsid w:val="00A85430"/>
    <w:rsid w:val="00AA0E52"/>
    <w:rsid w:val="00AE2D81"/>
    <w:rsid w:val="00B151F2"/>
    <w:rsid w:val="00B44A89"/>
    <w:rsid w:val="00B45C56"/>
    <w:rsid w:val="00B96192"/>
    <w:rsid w:val="00B9681B"/>
    <w:rsid w:val="00BA4095"/>
    <w:rsid w:val="00CD45E0"/>
    <w:rsid w:val="00CF6C76"/>
    <w:rsid w:val="00D052D9"/>
    <w:rsid w:val="00D4132D"/>
    <w:rsid w:val="00D62659"/>
    <w:rsid w:val="00D73138"/>
    <w:rsid w:val="00D907A8"/>
    <w:rsid w:val="00D97686"/>
    <w:rsid w:val="00DA3265"/>
    <w:rsid w:val="00DF2D14"/>
    <w:rsid w:val="00E320D4"/>
    <w:rsid w:val="00E54083"/>
    <w:rsid w:val="00E847EC"/>
    <w:rsid w:val="00EA0FE2"/>
    <w:rsid w:val="00EA148C"/>
    <w:rsid w:val="00FD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39986"/>
  <w15:chartTrackingRefBased/>
  <w15:docId w15:val="{B752EE69-F0B5-41E0-BE16-4E5D50EE1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1543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1543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1543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1543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1543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1543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1543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1543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1543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1543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1543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1543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154379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154379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154379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154379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154379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154379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1543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1543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1543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1543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1543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154379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154379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154379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1543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154379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154379"/>
    <w:rPr>
      <w:b/>
      <w:bCs/>
      <w:smallCaps/>
      <w:color w:val="2F5496" w:themeColor="accent1" w:themeShade="BF"/>
      <w:spacing w:val="5"/>
    </w:rPr>
  </w:style>
  <w:style w:type="table" w:styleId="Kontuurtabel">
    <w:name w:val="Table Grid"/>
    <w:basedOn w:val="Normaaltabel"/>
    <w:uiPriority w:val="39"/>
    <w:rsid w:val="00D62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</Words>
  <Characters>428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t</dc:creator>
  <cp:keywords/>
  <dc:description/>
  <cp:lastModifiedBy>Tatjana Tooman - SAAM</cp:lastModifiedBy>
  <cp:revision>15</cp:revision>
  <dcterms:created xsi:type="dcterms:W3CDTF">2025-09-15T13:24:00Z</dcterms:created>
  <dcterms:modified xsi:type="dcterms:W3CDTF">2026-05-12T06:32:00Z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2025-09-15T13:24:13Z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b6ca0b40-5f7c-4f63-8eea-bcabf67dda47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